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F5EB" w14:textId="718BE46D" w:rsidR="00756138" w:rsidRPr="00756138" w:rsidRDefault="00756138" w:rsidP="00756138">
      <w:pPr>
        <w:jc w:val="center"/>
        <w:rPr>
          <w:b/>
          <w:bCs/>
        </w:rPr>
      </w:pPr>
      <w:r w:rsidRPr="00756138">
        <w:rPr>
          <w:b/>
          <w:bCs/>
        </w:rPr>
        <w:t xml:space="preserve">PORTADA </w:t>
      </w:r>
      <w:r w:rsidRPr="00756138">
        <w:rPr>
          <w:b/>
          <w:bCs/>
        </w:rPr>
        <w:t>con los datos de los autores</w:t>
      </w:r>
    </w:p>
    <w:p w14:paraId="2337E561" w14:textId="1B7538DA" w:rsidR="00756138" w:rsidRDefault="00756138">
      <w:r w:rsidRPr="00756138">
        <w:t>(</w:t>
      </w:r>
      <w:r>
        <w:t>N</w:t>
      </w:r>
      <w:r w:rsidRPr="00756138">
        <w:t xml:space="preserve">ombre del (los) autor(es) </w:t>
      </w:r>
      <w:r>
        <w:t>–(</w:t>
      </w:r>
      <w:r w:rsidRPr="00756138">
        <w:t xml:space="preserve"> estos nombres sólo deberán aparecer en esta carátula</w:t>
      </w:r>
      <w:r>
        <w:t>, e</w:t>
      </w:r>
      <w:r w:rsidRPr="00756138">
        <w:t>l orden de los autores debe corresponder al nivel de participación en el trabajo)</w:t>
      </w:r>
    </w:p>
    <w:p w14:paraId="45CFF854" w14:textId="7B6D6FE6" w:rsidR="00756138" w:rsidRDefault="00756138">
      <w:r>
        <w:t>C</w:t>
      </w:r>
      <w:r w:rsidRPr="00756138">
        <w:t xml:space="preserve">urrículo de cada uno del (los) autor (es) de no más de 4 renglones con los siguientes datos: </w:t>
      </w:r>
    </w:p>
    <w:p w14:paraId="1B8DC5EA" w14:textId="09FA3CC9" w:rsidR="00756138" w:rsidRDefault="00756138">
      <w:r>
        <w:t>G</w:t>
      </w:r>
      <w:r w:rsidRPr="00756138">
        <w:t xml:space="preserve">rados académicos, </w:t>
      </w:r>
    </w:p>
    <w:p w14:paraId="5DDBBEFB" w14:textId="2B65EDE8" w:rsidR="00756138" w:rsidRDefault="00756138">
      <w:r>
        <w:t>P</w:t>
      </w:r>
      <w:r w:rsidRPr="00756138">
        <w:t>uesto actual,</w:t>
      </w:r>
    </w:p>
    <w:p w14:paraId="29B876E5" w14:textId="311465FB" w:rsidR="00756138" w:rsidRDefault="00756138">
      <w:r>
        <w:t>I</w:t>
      </w:r>
      <w:r w:rsidRPr="00756138">
        <w:t xml:space="preserve">nstitución, </w:t>
      </w:r>
    </w:p>
    <w:p w14:paraId="74E47C54" w14:textId="6A8D8629" w:rsidR="00756138" w:rsidRDefault="00756138">
      <w:r>
        <w:t>I</w:t>
      </w:r>
      <w:r w:rsidRPr="00756138">
        <w:t xml:space="preserve">dentificador científico ORCID, </w:t>
      </w:r>
    </w:p>
    <w:p w14:paraId="320B2BD9" w14:textId="660E0915" w:rsidR="00756138" w:rsidRDefault="00756138">
      <w:r>
        <w:t>G</w:t>
      </w:r>
      <w:r w:rsidRPr="00756138">
        <w:t xml:space="preserve">rupo de investigación –en su caso- </w:t>
      </w:r>
    </w:p>
    <w:p w14:paraId="55198128" w14:textId="5910B8BC" w:rsidR="00756138" w:rsidRDefault="00756138">
      <w:r>
        <w:t>C</w:t>
      </w:r>
      <w:r w:rsidRPr="00756138">
        <w:t xml:space="preserve">orreo electrónico </w:t>
      </w:r>
      <w:r>
        <w:t xml:space="preserve">institucional </w:t>
      </w:r>
      <w:r w:rsidRPr="00756138">
        <w:t xml:space="preserve">de cada uno. </w:t>
      </w:r>
    </w:p>
    <w:sectPr w:rsidR="00756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38"/>
    <w:rsid w:val="001D2345"/>
    <w:rsid w:val="0075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91000"/>
  <w15:chartTrackingRefBased/>
  <w15:docId w15:val="{AD7BA5FA-6D25-4D06-B085-91BA5BBA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María Villarreal Peralta</dc:creator>
  <cp:keywords/>
  <dc:description/>
  <cp:lastModifiedBy>Edna María Villarreal Peralta</cp:lastModifiedBy>
  <cp:revision>1</cp:revision>
  <dcterms:created xsi:type="dcterms:W3CDTF">2022-02-24T02:26:00Z</dcterms:created>
  <dcterms:modified xsi:type="dcterms:W3CDTF">2022-02-24T02:29:00Z</dcterms:modified>
</cp:coreProperties>
</file>